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608E" w14:textId="77777777" w:rsidR="00847633" w:rsidRDefault="00847633">
      <w:pPr>
        <w:rPr>
          <w:rFonts w:hint="eastAsia"/>
        </w:rPr>
      </w:pPr>
    </w:p>
    <w:p w14:paraId="645AC141" w14:textId="77777777" w:rsidR="00847633" w:rsidRDefault="00847633">
      <w:pPr>
        <w:rPr>
          <w:rFonts w:hint="eastAsia"/>
        </w:rPr>
      </w:pPr>
      <w:r>
        <w:rPr>
          <w:rFonts w:hint="eastAsia"/>
        </w:rPr>
        <w:tab/>
        <w:t>bai shu</w:t>
      </w:r>
    </w:p>
    <w:p w14:paraId="18C908D0" w14:textId="77777777" w:rsidR="00847633" w:rsidRDefault="00847633">
      <w:pPr>
        <w:rPr>
          <w:rFonts w:hint="eastAsia"/>
        </w:rPr>
      </w:pPr>
    </w:p>
    <w:p w14:paraId="58DFB963" w14:textId="77777777" w:rsidR="00847633" w:rsidRDefault="00847633">
      <w:pPr>
        <w:rPr>
          <w:rFonts w:hint="eastAsia"/>
        </w:rPr>
      </w:pPr>
    </w:p>
    <w:p w14:paraId="0A5A858C" w14:textId="77777777" w:rsidR="00847633" w:rsidRDefault="00847633">
      <w:pPr>
        <w:rPr>
          <w:rFonts w:hint="eastAsia"/>
        </w:rPr>
      </w:pPr>
      <w:r>
        <w:rPr>
          <w:rFonts w:hint="eastAsia"/>
        </w:rPr>
        <w:tab/>
        <w:t>柏树，是一种古老而坚韧的树种，在大自然中占据着独特的地位。它那挺拔的身姿、四季常青的特性，让它成为了许多人心目中坚韧和永恒的象征。</w:t>
      </w:r>
    </w:p>
    <w:p w14:paraId="258D2201" w14:textId="77777777" w:rsidR="00847633" w:rsidRDefault="00847633">
      <w:pPr>
        <w:rPr>
          <w:rFonts w:hint="eastAsia"/>
        </w:rPr>
      </w:pPr>
    </w:p>
    <w:p w14:paraId="6513F876" w14:textId="77777777" w:rsidR="00847633" w:rsidRDefault="00847633">
      <w:pPr>
        <w:rPr>
          <w:rFonts w:hint="eastAsia"/>
        </w:rPr>
      </w:pPr>
    </w:p>
    <w:p w14:paraId="24C41CEC" w14:textId="77777777" w:rsidR="00847633" w:rsidRDefault="00847633">
      <w:pPr>
        <w:rPr>
          <w:rFonts w:hint="eastAsia"/>
        </w:rPr>
      </w:pPr>
    </w:p>
    <w:p w14:paraId="2ADEF976" w14:textId="77777777" w:rsidR="00847633" w:rsidRDefault="00847633">
      <w:pPr>
        <w:rPr>
          <w:rFonts w:hint="eastAsia"/>
        </w:rPr>
      </w:pPr>
      <w:r>
        <w:rPr>
          <w:rFonts w:hint="eastAsia"/>
        </w:rPr>
        <w:tab/>
        <w:t>柏树的叶子形状独特，通常呈现出细长的鳞片状，紧密地排列在小枝上。这种叶片结构不仅有助于减少水分的蒸发，使得柏树能够适应较为干旱的环境，而且在其生长过程中，不断地进行光合作用，为树木的生长提供充足的能量。无论是在春日的暖阳下，还是在冬日的寒风中，柏树的叶子都能始终保持着那一抹翠绿，仿佛在向世人展示着它顽强的生命力。</w:t>
      </w:r>
    </w:p>
    <w:p w14:paraId="07ACC497" w14:textId="77777777" w:rsidR="00847633" w:rsidRDefault="00847633">
      <w:pPr>
        <w:rPr>
          <w:rFonts w:hint="eastAsia"/>
        </w:rPr>
      </w:pPr>
    </w:p>
    <w:p w14:paraId="04CC760A" w14:textId="77777777" w:rsidR="00847633" w:rsidRDefault="00847633">
      <w:pPr>
        <w:rPr>
          <w:rFonts w:hint="eastAsia"/>
        </w:rPr>
      </w:pPr>
    </w:p>
    <w:p w14:paraId="49E88E12" w14:textId="77777777" w:rsidR="00847633" w:rsidRDefault="00847633">
      <w:pPr>
        <w:rPr>
          <w:rFonts w:hint="eastAsia"/>
        </w:rPr>
      </w:pPr>
    </w:p>
    <w:p w14:paraId="6A7DA352" w14:textId="77777777" w:rsidR="00847633" w:rsidRDefault="00847633">
      <w:pPr>
        <w:rPr>
          <w:rFonts w:hint="eastAsia"/>
        </w:rPr>
      </w:pPr>
      <w:r>
        <w:rPr>
          <w:rFonts w:hint="eastAsia"/>
        </w:rPr>
        <w:tab/>
        <w:t>生长习性</w:t>
      </w:r>
    </w:p>
    <w:p w14:paraId="2BA80AD0" w14:textId="77777777" w:rsidR="00847633" w:rsidRDefault="00847633">
      <w:pPr>
        <w:rPr>
          <w:rFonts w:hint="eastAsia"/>
        </w:rPr>
      </w:pPr>
    </w:p>
    <w:p w14:paraId="4ECDF03A" w14:textId="77777777" w:rsidR="00847633" w:rsidRDefault="00847633">
      <w:pPr>
        <w:rPr>
          <w:rFonts w:hint="eastAsia"/>
        </w:rPr>
      </w:pPr>
    </w:p>
    <w:p w14:paraId="579F7EFB" w14:textId="77777777" w:rsidR="00847633" w:rsidRDefault="00847633">
      <w:pPr>
        <w:rPr>
          <w:rFonts w:hint="eastAsia"/>
        </w:rPr>
      </w:pPr>
      <w:r>
        <w:rPr>
          <w:rFonts w:hint="eastAsia"/>
        </w:rPr>
        <w:tab/>
        <w:t>柏树具有较强的适应能力，能够在多种土壤条件下生长。无论是肥沃的壤土还是较为贫瘠的砂土，柏树都能扎根其中，努力生长。不过，它更喜欢阳光充足的环境，在充足的阳光下，柏树的生长速度会更快，枝叶也会更加繁茂。柏树耐寒性也较好，在寒冷的冬季，许多植物可能会因为低温而凋零，但柏树却能安然度过，展现出其坚韧不拔的品质。</w:t>
      </w:r>
    </w:p>
    <w:p w14:paraId="074D0C5E" w14:textId="77777777" w:rsidR="00847633" w:rsidRDefault="00847633">
      <w:pPr>
        <w:rPr>
          <w:rFonts w:hint="eastAsia"/>
        </w:rPr>
      </w:pPr>
    </w:p>
    <w:p w14:paraId="7C783AAB" w14:textId="77777777" w:rsidR="00847633" w:rsidRDefault="00847633">
      <w:pPr>
        <w:rPr>
          <w:rFonts w:hint="eastAsia"/>
        </w:rPr>
      </w:pPr>
    </w:p>
    <w:p w14:paraId="75F69908" w14:textId="77777777" w:rsidR="00847633" w:rsidRDefault="00847633">
      <w:pPr>
        <w:rPr>
          <w:rFonts w:hint="eastAsia"/>
        </w:rPr>
      </w:pPr>
    </w:p>
    <w:p w14:paraId="6086BEAC" w14:textId="77777777" w:rsidR="00847633" w:rsidRDefault="00847633">
      <w:pPr>
        <w:rPr>
          <w:rFonts w:hint="eastAsia"/>
        </w:rPr>
      </w:pPr>
      <w:r>
        <w:rPr>
          <w:rFonts w:hint="eastAsia"/>
        </w:rPr>
        <w:tab/>
        <w:t>品种分类</w:t>
      </w:r>
    </w:p>
    <w:p w14:paraId="3B991CD0" w14:textId="77777777" w:rsidR="00847633" w:rsidRDefault="00847633">
      <w:pPr>
        <w:rPr>
          <w:rFonts w:hint="eastAsia"/>
        </w:rPr>
      </w:pPr>
    </w:p>
    <w:p w14:paraId="3CDD6107" w14:textId="77777777" w:rsidR="00847633" w:rsidRDefault="00847633">
      <w:pPr>
        <w:rPr>
          <w:rFonts w:hint="eastAsia"/>
        </w:rPr>
      </w:pPr>
    </w:p>
    <w:p w14:paraId="3EDB76F3" w14:textId="77777777" w:rsidR="00847633" w:rsidRDefault="00847633">
      <w:pPr>
        <w:rPr>
          <w:rFonts w:hint="eastAsia"/>
        </w:rPr>
      </w:pPr>
      <w:r>
        <w:rPr>
          <w:rFonts w:hint="eastAsia"/>
        </w:rPr>
        <w:tab/>
        <w:t>柏树有许多不同的品种，常见的有侧柏、圆柏等。侧柏的枝干通常较为直立，树形较为优美，叶片呈鳞片状，交互对生。它在园林绿化中应用广泛，常常被种植于道路两旁、公园、庭院等地，不仅起到了美化环境的作用，还能起到一定的防护作用。圆柏则有不同的变种，有些品种的枝叶较为密集，呈现出球状或圆柱状，具有较高的观赏价值。还有一些圆柏品种的树形较为疏散，树干粗壮，给人一种古朴、稳重的感觉。</w:t>
      </w:r>
    </w:p>
    <w:p w14:paraId="330A3246" w14:textId="77777777" w:rsidR="00847633" w:rsidRDefault="00847633">
      <w:pPr>
        <w:rPr>
          <w:rFonts w:hint="eastAsia"/>
        </w:rPr>
      </w:pPr>
    </w:p>
    <w:p w14:paraId="513627F0" w14:textId="77777777" w:rsidR="00847633" w:rsidRDefault="00847633">
      <w:pPr>
        <w:rPr>
          <w:rFonts w:hint="eastAsia"/>
        </w:rPr>
      </w:pPr>
    </w:p>
    <w:p w14:paraId="110E5681" w14:textId="77777777" w:rsidR="00847633" w:rsidRDefault="00847633">
      <w:pPr>
        <w:rPr>
          <w:rFonts w:hint="eastAsia"/>
        </w:rPr>
      </w:pPr>
    </w:p>
    <w:p w14:paraId="5BC8DC79" w14:textId="77777777" w:rsidR="00847633" w:rsidRDefault="00847633">
      <w:pPr>
        <w:rPr>
          <w:rFonts w:hint="eastAsia"/>
        </w:rPr>
      </w:pPr>
      <w:r>
        <w:rPr>
          <w:rFonts w:hint="eastAsia"/>
        </w:rPr>
        <w:tab/>
        <w:t>文化意义</w:t>
      </w:r>
    </w:p>
    <w:p w14:paraId="0FDA773F" w14:textId="77777777" w:rsidR="00847633" w:rsidRDefault="00847633">
      <w:pPr>
        <w:rPr>
          <w:rFonts w:hint="eastAsia"/>
        </w:rPr>
      </w:pPr>
    </w:p>
    <w:p w14:paraId="4364277D" w14:textId="77777777" w:rsidR="00847633" w:rsidRDefault="00847633">
      <w:pPr>
        <w:rPr>
          <w:rFonts w:hint="eastAsia"/>
        </w:rPr>
      </w:pPr>
    </w:p>
    <w:p w14:paraId="638A0747" w14:textId="77777777" w:rsidR="00847633" w:rsidRDefault="00847633">
      <w:pPr>
        <w:rPr>
          <w:rFonts w:hint="eastAsia"/>
        </w:rPr>
      </w:pPr>
      <w:r>
        <w:rPr>
          <w:rFonts w:hint="eastAsia"/>
        </w:rPr>
        <w:tab/>
        <w:t>在文化层面上，柏树有着丰富的象征意义。在中国传统文化中，柏树常常被视为长寿、坚韧和不朽的象征。古代的许多庙宇、陵园等重要场所周围都会种植柏树，寓意着能够长久地守护着这片土地，庇佑着人们的平安。在一些文学作品和绘画中，柏树也经常被描绘，以表达对其坚韧品质的赞美。柏树在东方文化中还与祭祀、纪念等仪式有关，体现着人们对祖先和历史的敬重。</w:t>
      </w:r>
    </w:p>
    <w:p w14:paraId="38A60AED" w14:textId="77777777" w:rsidR="00847633" w:rsidRDefault="00847633">
      <w:pPr>
        <w:rPr>
          <w:rFonts w:hint="eastAsia"/>
        </w:rPr>
      </w:pPr>
    </w:p>
    <w:p w14:paraId="2F9848A1" w14:textId="77777777" w:rsidR="00847633" w:rsidRDefault="00847633">
      <w:pPr>
        <w:rPr>
          <w:rFonts w:hint="eastAsia"/>
        </w:rPr>
      </w:pPr>
    </w:p>
    <w:p w14:paraId="745A905B" w14:textId="77777777" w:rsidR="00847633" w:rsidRDefault="00847633">
      <w:pPr>
        <w:rPr>
          <w:rFonts w:hint="eastAsia"/>
        </w:rPr>
      </w:pPr>
    </w:p>
    <w:p w14:paraId="0B92BD3E" w14:textId="77777777" w:rsidR="00847633" w:rsidRDefault="00847633">
      <w:pPr>
        <w:rPr>
          <w:rFonts w:hint="eastAsia"/>
        </w:rPr>
      </w:pPr>
      <w:r>
        <w:rPr>
          <w:rFonts w:hint="eastAsia"/>
        </w:rPr>
        <w:tab/>
        <w:t>西方的文化中也赋予了柏树特殊的意义。在古希腊神话中，柏树是冥界的象征，代表着死亡和永生。这种文化寓意使得柏树在一些西方的墓地和纪念建筑周围被广泛种植，成为了一种表达对逝者的怀念和敬意的方式。</w:t>
      </w:r>
    </w:p>
    <w:p w14:paraId="26188A2E" w14:textId="77777777" w:rsidR="00847633" w:rsidRDefault="00847633">
      <w:pPr>
        <w:rPr>
          <w:rFonts w:hint="eastAsia"/>
        </w:rPr>
      </w:pPr>
    </w:p>
    <w:p w14:paraId="5A834B98" w14:textId="77777777" w:rsidR="00847633" w:rsidRDefault="00847633">
      <w:pPr>
        <w:rPr>
          <w:rFonts w:hint="eastAsia"/>
        </w:rPr>
      </w:pPr>
    </w:p>
    <w:p w14:paraId="3843EFA0" w14:textId="77777777" w:rsidR="00847633" w:rsidRDefault="00847633">
      <w:pPr>
        <w:rPr>
          <w:rFonts w:hint="eastAsia"/>
        </w:rPr>
      </w:pPr>
    </w:p>
    <w:p w14:paraId="15A55848" w14:textId="77777777" w:rsidR="00847633" w:rsidRDefault="00847633">
      <w:pPr>
        <w:rPr>
          <w:rFonts w:hint="eastAsia"/>
        </w:rPr>
      </w:pPr>
      <w:r>
        <w:rPr>
          <w:rFonts w:hint="eastAsia"/>
        </w:rPr>
        <w:tab/>
        <w:t>实际用途</w:t>
      </w:r>
    </w:p>
    <w:p w14:paraId="2C5567DD" w14:textId="77777777" w:rsidR="00847633" w:rsidRDefault="00847633">
      <w:pPr>
        <w:rPr>
          <w:rFonts w:hint="eastAsia"/>
        </w:rPr>
      </w:pPr>
    </w:p>
    <w:p w14:paraId="012C7CA2" w14:textId="77777777" w:rsidR="00847633" w:rsidRDefault="00847633">
      <w:pPr>
        <w:rPr>
          <w:rFonts w:hint="eastAsia"/>
        </w:rPr>
      </w:pPr>
    </w:p>
    <w:p w14:paraId="24B89A21" w14:textId="77777777" w:rsidR="00847633" w:rsidRDefault="00847633">
      <w:pPr>
        <w:rPr>
          <w:rFonts w:hint="eastAsia"/>
        </w:rPr>
      </w:pPr>
      <w:r>
        <w:rPr>
          <w:rFonts w:hint="eastAsia"/>
        </w:rPr>
        <w:tab/>
        <w:t>除了其文化寓意和观赏价值外，柏树还有许多实际用途。柏树的木材坚硬、耐用，具有一定的抗腐能力，因此常被用于制作家具、建筑材料等。柏树木材的香气还具有驱虫、防腐等作用，使得用其制作的物品能够保存较长时间。柏树的一些部位还具有一定的药用价值，其枝叶、树皮等可以提取出一些生物活性物质，用于制作药物，对一些疾病具有一定的治疗作用。</w:t>
      </w:r>
    </w:p>
    <w:p w14:paraId="18516C3C" w14:textId="77777777" w:rsidR="00847633" w:rsidRDefault="00847633">
      <w:pPr>
        <w:rPr>
          <w:rFonts w:hint="eastAsia"/>
        </w:rPr>
      </w:pPr>
    </w:p>
    <w:p w14:paraId="75412D12" w14:textId="77777777" w:rsidR="00847633" w:rsidRDefault="00847633">
      <w:pPr>
        <w:rPr>
          <w:rFonts w:hint="eastAsia"/>
        </w:rPr>
      </w:pPr>
    </w:p>
    <w:p w14:paraId="03050880" w14:textId="77777777" w:rsidR="00847633" w:rsidRDefault="00847633">
      <w:pPr>
        <w:rPr>
          <w:rFonts w:hint="eastAsia"/>
        </w:rPr>
      </w:pPr>
      <w:r>
        <w:rPr>
          <w:rFonts w:hint="eastAsia"/>
        </w:rPr>
        <w:t>本文是由懂得生活网（dongdeshenghuo.com）为大家创作</w:t>
      </w:r>
    </w:p>
    <w:p w14:paraId="30D58CBA" w14:textId="606AF9FB" w:rsidR="008211EB" w:rsidRDefault="008211EB"/>
    <w:sectPr w:rsidR="00821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EB"/>
    <w:rsid w:val="008211EB"/>
    <w:rsid w:val="00847633"/>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141CA-A3AD-4CED-AEF2-A3C7212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1EB"/>
    <w:rPr>
      <w:rFonts w:cstheme="majorBidi"/>
      <w:color w:val="2F5496" w:themeColor="accent1" w:themeShade="BF"/>
      <w:sz w:val="28"/>
      <w:szCs w:val="28"/>
    </w:rPr>
  </w:style>
  <w:style w:type="character" w:customStyle="1" w:styleId="50">
    <w:name w:val="标题 5 字符"/>
    <w:basedOn w:val="a0"/>
    <w:link w:val="5"/>
    <w:uiPriority w:val="9"/>
    <w:semiHidden/>
    <w:rsid w:val="008211EB"/>
    <w:rPr>
      <w:rFonts w:cstheme="majorBidi"/>
      <w:color w:val="2F5496" w:themeColor="accent1" w:themeShade="BF"/>
      <w:sz w:val="24"/>
    </w:rPr>
  </w:style>
  <w:style w:type="character" w:customStyle="1" w:styleId="60">
    <w:name w:val="标题 6 字符"/>
    <w:basedOn w:val="a0"/>
    <w:link w:val="6"/>
    <w:uiPriority w:val="9"/>
    <w:semiHidden/>
    <w:rsid w:val="008211EB"/>
    <w:rPr>
      <w:rFonts w:cstheme="majorBidi"/>
      <w:b/>
      <w:bCs/>
      <w:color w:val="2F5496" w:themeColor="accent1" w:themeShade="BF"/>
    </w:rPr>
  </w:style>
  <w:style w:type="character" w:customStyle="1" w:styleId="70">
    <w:name w:val="标题 7 字符"/>
    <w:basedOn w:val="a0"/>
    <w:link w:val="7"/>
    <w:uiPriority w:val="9"/>
    <w:semiHidden/>
    <w:rsid w:val="008211EB"/>
    <w:rPr>
      <w:rFonts w:cstheme="majorBidi"/>
      <w:b/>
      <w:bCs/>
      <w:color w:val="595959" w:themeColor="text1" w:themeTint="A6"/>
    </w:rPr>
  </w:style>
  <w:style w:type="character" w:customStyle="1" w:styleId="80">
    <w:name w:val="标题 8 字符"/>
    <w:basedOn w:val="a0"/>
    <w:link w:val="8"/>
    <w:uiPriority w:val="9"/>
    <w:semiHidden/>
    <w:rsid w:val="008211EB"/>
    <w:rPr>
      <w:rFonts w:cstheme="majorBidi"/>
      <w:color w:val="595959" w:themeColor="text1" w:themeTint="A6"/>
    </w:rPr>
  </w:style>
  <w:style w:type="character" w:customStyle="1" w:styleId="90">
    <w:name w:val="标题 9 字符"/>
    <w:basedOn w:val="a0"/>
    <w:link w:val="9"/>
    <w:uiPriority w:val="9"/>
    <w:semiHidden/>
    <w:rsid w:val="008211EB"/>
    <w:rPr>
      <w:rFonts w:eastAsiaTheme="majorEastAsia" w:cstheme="majorBidi"/>
      <w:color w:val="595959" w:themeColor="text1" w:themeTint="A6"/>
    </w:rPr>
  </w:style>
  <w:style w:type="paragraph" w:styleId="a3">
    <w:name w:val="Title"/>
    <w:basedOn w:val="a"/>
    <w:next w:val="a"/>
    <w:link w:val="a4"/>
    <w:uiPriority w:val="10"/>
    <w:qFormat/>
    <w:rsid w:val="00821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1EB"/>
    <w:pPr>
      <w:spacing w:before="160"/>
      <w:jc w:val="center"/>
    </w:pPr>
    <w:rPr>
      <w:i/>
      <w:iCs/>
      <w:color w:val="404040" w:themeColor="text1" w:themeTint="BF"/>
    </w:rPr>
  </w:style>
  <w:style w:type="character" w:customStyle="1" w:styleId="a8">
    <w:name w:val="引用 字符"/>
    <w:basedOn w:val="a0"/>
    <w:link w:val="a7"/>
    <w:uiPriority w:val="29"/>
    <w:rsid w:val="008211EB"/>
    <w:rPr>
      <w:i/>
      <w:iCs/>
      <w:color w:val="404040" w:themeColor="text1" w:themeTint="BF"/>
    </w:rPr>
  </w:style>
  <w:style w:type="paragraph" w:styleId="a9">
    <w:name w:val="List Paragraph"/>
    <w:basedOn w:val="a"/>
    <w:uiPriority w:val="34"/>
    <w:qFormat/>
    <w:rsid w:val="008211EB"/>
    <w:pPr>
      <w:ind w:left="720"/>
      <w:contextualSpacing/>
    </w:pPr>
  </w:style>
  <w:style w:type="character" w:styleId="aa">
    <w:name w:val="Intense Emphasis"/>
    <w:basedOn w:val="a0"/>
    <w:uiPriority w:val="21"/>
    <w:qFormat/>
    <w:rsid w:val="008211EB"/>
    <w:rPr>
      <w:i/>
      <w:iCs/>
      <w:color w:val="2F5496" w:themeColor="accent1" w:themeShade="BF"/>
    </w:rPr>
  </w:style>
  <w:style w:type="paragraph" w:styleId="ab">
    <w:name w:val="Intense Quote"/>
    <w:basedOn w:val="a"/>
    <w:next w:val="a"/>
    <w:link w:val="ac"/>
    <w:uiPriority w:val="30"/>
    <w:qFormat/>
    <w:rsid w:val="00821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1EB"/>
    <w:rPr>
      <w:i/>
      <w:iCs/>
      <w:color w:val="2F5496" w:themeColor="accent1" w:themeShade="BF"/>
    </w:rPr>
  </w:style>
  <w:style w:type="character" w:styleId="ad">
    <w:name w:val="Intense Reference"/>
    <w:basedOn w:val="a0"/>
    <w:uiPriority w:val="32"/>
    <w:qFormat/>
    <w:rsid w:val="00821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